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59" w:rsidRDefault="00A07FCB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四川轻化工大学教职工因攻读学位出国（境）审批表</w:t>
      </w:r>
    </w:p>
    <w:p w:rsidR="00671559" w:rsidRDefault="00A07FCB">
      <w:pPr>
        <w:spacing w:line="440" w:lineRule="exact"/>
        <w:ind w:right="900"/>
        <w:jc w:val="center"/>
        <w:rPr>
          <w:rFonts w:ascii="黑体" w:eastAsia="黑体" w:hAnsi="黑体"/>
          <w:bCs/>
          <w:sz w:val="18"/>
          <w:szCs w:val="18"/>
        </w:rPr>
      </w:pPr>
      <w:r>
        <w:rPr>
          <w:rFonts w:eastAsia="黑体"/>
          <w:sz w:val="18"/>
          <w:szCs w:val="18"/>
        </w:rPr>
        <w:t xml:space="preserve">                                       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031"/>
        <w:gridCol w:w="850"/>
        <w:gridCol w:w="1115"/>
        <w:gridCol w:w="475"/>
        <w:gridCol w:w="460"/>
        <w:gridCol w:w="56"/>
        <w:gridCol w:w="595"/>
        <w:gridCol w:w="526"/>
        <w:gridCol w:w="1131"/>
        <w:gridCol w:w="1010"/>
        <w:gridCol w:w="850"/>
        <w:gridCol w:w="1276"/>
      </w:tblGrid>
      <w:tr w:rsidR="00671559">
        <w:trPr>
          <w:trHeight w:val="659"/>
          <w:jc w:val="center"/>
        </w:trPr>
        <w:tc>
          <w:tcPr>
            <w:tcW w:w="1110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31" w:type="dxa"/>
            <w:vAlign w:val="center"/>
          </w:tcPr>
          <w:p w:rsidR="00671559" w:rsidRDefault="0067155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15" w:type="dxa"/>
            <w:vAlign w:val="center"/>
          </w:tcPr>
          <w:p w:rsidR="00671559" w:rsidRDefault="0067155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</w:p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177" w:type="dxa"/>
            <w:gridSpan w:val="3"/>
            <w:vAlign w:val="center"/>
          </w:tcPr>
          <w:p w:rsidR="00671559" w:rsidRDefault="0067155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010" w:type="dxa"/>
            <w:vAlign w:val="center"/>
          </w:tcPr>
          <w:p w:rsidR="00671559" w:rsidRDefault="0067155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治</w:t>
            </w:r>
          </w:p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貌</w:t>
            </w:r>
          </w:p>
        </w:tc>
        <w:tc>
          <w:tcPr>
            <w:tcW w:w="1276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</w:tr>
      <w:tr w:rsidR="00671559">
        <w:trPr>
          <w:trHeight w:val="542"/>
          <w:jc w:val="center"/>
        </w:trPr>
        <w:tc>
          <w:tcPr>
            <w:tcW w:w="1110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031" w:type="dxa"/>
            <w:vAlign w:val="center"/>
          </w:tcPr>
          <w:p w:rsidR="00671559" w:rsidRDefault="0067155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115" w:type="dxa"/>
            <w:vAlign w:val="center"/>
          </w:tcPr>
          <w:p w:rsidR="00671559" w:rsidRDefault="0067155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177" w:type="dxa"/>
            <w:gridSpan w:val="3"/>
            <w:vAlign w:val="center"/>
          </w:tcPr>
          <w:p w:rsidR="00671559" w:rsidRDefault="0067155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门</w:t>
            </w:r>
          </w:p>
        </w:tc>
        <w:tc>
          <w:tcPr>
            <w:tcW w:w="1010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外语学院</w:t>
            </w:r>
          </w:p>
        </w:tc>
        <w:tc>
          <w:tcPr>
            <w:tcW w:w="850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671559" w:rsidRDefault="0067155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71559">
        <w:trPr>
          <w:trHeight w:val="522"/>
          <w:jc w:val="center"/>
        </w:trPr>
        <w:tc>
          <w:tcPr>
            <w:tcW w:w="1110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031" w:type="dxa"/>
            <w:vAlign w:val="center"/>
          </w:tcPr>
          <w:p w:rsidR="00671559" w:rsidRDefault="00A07FCB" w:rsidP="00A07FCB">
            <w:pPr>
              <w:spacing w:line="300" w:lineRule="exact"/>
              <w:rPr>
                <w:szCs w:val="21"/>
              </w:rPr>
            </w:pPr>
            <w:r>
              <w:t xml:space="preserve">   </w:t>
            </w:r>
            <w:r>
              <w:t xml:space="preserve">    </w:t>
            </w:r>
            <w:r>
              <w:rPr>
                <w:szCs w:val="21"/>
              </w:rPr>
              <w:t xml:space="preserve">        </w:t>
            </w:r>
          </w:p>
        </w:tc>
        <w:tc>
          <w:tcPr>
            <w:tcW w:w="850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信</w:t>
            </w:r>
          </w:p>
        </w:tc>
        <w:tc>
          <w:tcPr>
            <w:tcW w:w="1115" w:type="dxa"/>
            <w:vAlign w:val="center"/>
          </w:tcPr>
          <w:p w:rsidR="00671559" w:rsidRDefault="00671559" w:rsidP="00A07FCB">
            <w:pPr>
              <w:spacing w:line="300" w:lineRule="exact"/>
              <w:rPr>
                <w:szCs w:val="2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Q</w:t>
            </w:r>
            <w:r>
              <w:t>Q</w:t>
            </w:r>
          </w:p>
        </w:tc>
        <w:tc>
          <w:tcPr>
            <w:tcW w:w="1177" w:type="dxa"/>
            <w:gridSpan w:val="3"/>
            <w:vAlign w:val="center"/>
          </w:tcPr>
          <w:p w:rsidR="00671559" w:rsidRDefault="00671559">
            <w:pPr>
              <w:spacing w:line="300" w:lineRule="exact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3136" w:type="dxa"/>
            <w:gridSpan w:val="3"/>
            <w:vAlign w:val="center"/>
          </w:tcPr>
          <w:p w:rsidR="00671559" w:rsidRDefault="0067155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71559">
        <w:trPr>
          <w:trHeight w:val="654"/>
          <w:jc w:val="center"/>
        </w:trPr>
        <w:tc>
          <w:tcPr>
            <w:tcW w:w="1110" w:type="dxa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就读学校（国家）</w:t>
            </w:r>
          </w:p>
        </w:tc>
        <w:tc>
          <w:tcPr>
            <w:tcW w:w="3471" w:type="dxa"/>
            <w:gridSpan w:val="4"/>
            <w:vAlign w:val="center"/>
          </w:tcPr>
          <w:p w:rsidR="00671559" w:rsidRDefault="0067155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读</w:t>
            </w:r>
          </w:p>
          <w:p w:rsidR="00671559" w:rsidRDefault="00A07FC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4793" w:type="dxa"/>
            <w:gridSpan w:val="5"/>
            <w:vAlign w:val="center"/>
          </w:tcPr>
          <w:p w:rsidR="00671559" w:rsidRDefault="0067155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71559">
        <w:trPr>
          <w:trHeight w:val="691"/>
          <w:jc w:val="center"/>
        </w:trPr>
        <w:tc>
          <w:tcPr>
            <w:tcW w:w="1110" w:type="dxa"/>
            <w:vAlign w:val="center"/>
          </w:tcPr>
          <w:p w:rsidR="00671559" w:rsidRDefault="00A07FC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出境日期</w:t>
            </w:r>
          </w:p>
        </w:tc>
        <w:tc>
          <w:tcPr>
            <w:tcW w:w="9375" w:type="dxa"/>
            <w:gridSpan w:val="12"/>
            <w:vAlign w:val="center"/>
          </w:tcPr>
          <w:p w:rsidR="00671559" w:rsidRDefault="00671559">
            <w:pPr>
              <w:spacing w:line="320" w:lineRule="exact"/>
              <w:rPr>
                <w:szCs w:val="21"/>
              </w:rPr>
            </w:pPr>
          </w:p>
        </w:tc>
      </w:tr>
      <w:tr w:rsidR="00671559">
        <w:trPr>
          <w:trHeight w:val="2046"/>
          <w:jc w:val="center"/>
        </w:trPr>
        <w:tc>
          <w:tcPr>
            <w:tcW w:w="10485" w:type="dxa"/>
            <w:gridSpan w:val="13"/>
          </w:tcPr>
          <w:p w:rsidR="00671559" w:rsidRDefault="00A07FC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申请人承诺：</w:t>
            </w:r>
          </w:p>
          <w:p w:rsidR="00671559" w:rsidRDefault="00A07FCB">
            <w:pPr>
              <w:spacing w:line="300" w:lineRule="exact"/>
              <w:ind w:firstLineChars="200" w:firstLine="420"/>
              <w:rPr>
                <w:b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本人本次出国不涉及政治敏感问题、无科技涉密问题及无知识产权保护问题。本人同意按学校相关规定内容执行。</w:t>
            </w:r>
            <w:r>
              <w:rPr>
                <w:rFonts w:hint="eastAsia"/>
                <w:b/>
                <w:szCs w:val="21"/>
                <w:u w:val="single"/>
              </w:rPr>
              <w:t>本人本次填写的所有内容属实。</w:t>
            </w:r>
            <w:bookmarkStart w:id="0" w:name="_GoBack"/>
            <w:bookmarkEnd w:id="0"/>
          </w:p>
          <w:p w:rsidR="00671559" w:rsidRDefault="00671559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671559" w:rsidRDefault="00A07FCB">
            <w:pPr>
              <w:spacing w:line="300" w:lineRule="exact"/>
              <w:ind w:right="420"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671559">
        <w:trPr>
          <w:trHeight w:val="2073"/>
          <w:jc w:val="center"/>
        </w:trPr>
        <w:tc>
          <w:tcPr>
            <w:tcW w:w="5097" w:type="dxa"/>
            <w:gridSpan w:val="7"/>
          </w:tcPr>
          <w:p w:rsidR="00671559" w:rsidRDefault="00A07FCB">
            <w:pPr>
              <w:spacing w:line="300" w:lineRule="exact"/>
              <w:rPr>
                <w:b/>
                <w:i/>
                <w:u w:val="single"/>
              </w:rPr>
            </w:pPr>
            <w:bookmarkStart w:id="1" w:name="OLE_LINK4"/>
            <w:r>
              <w:rPr>
                <w:rFonts w:hint="eastAsia"/>
              </w:rPr>
              <w:t>所在部门意见（负责人由分管校领导签字）</w:t>
            </w:r>
            <w:bookmarkEnd w:id="1"/>
            <w:r>
              <w:rPr>
                <w:rFonts w:hint="eastAsia"/>
              </w:rPr>
              <w:t>：</w:t>
            </w:r>
          </w:p>
          <w:p w:rsidR="00671559" w:rsidRDefault="00671559">
            <w:pPr>
              <w:spacing w:line="300" w:lineRule="exact"/>
              <w:ind w:firstLineChars="1500" w:firstLine="3150"/>
            </w:pPr>
          </w:p>
          <w:p w:rsidR="00671559" w:rsidRDefault="00671559">
            <w:pPr>
              <w:spacing w:line="300" w:lineRule="exact"/>
              <w:ind w:firstLineChars="1500" w:firstLine="3150"/>
            </w:pPr>
          </w:p>
          <w:p w:rsidR="00671559" w:rsidRDefault="00A07FCB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71559" w:rsidRDefault="00A07FCB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</w:p>
          <w:p w:rsidR="00671559" w:rsidRDefault="00A07FCB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8" w:type="dxa"/>
            <w:gridSpan w:val="6"/>
          </w:tcPr>
          <w:p w:rsidR="00671559" w:rsidRDefault="00A07FCB">
            <w:pPr>
              <w:spacing w:line="300" w:lineRule="exact"/>
            </w:pPr>
            <w:bookmarkStart w:id="2" w:name="OLE_LINK5"/>
            <w:r>
              <w:rPr>
                <w:rFonts w:hint="eastAsia"/>
              </w:rPr>
              <w:t>所在校属党委意见</w:t>
            </w:r>
            <w:bookmarkEnd w:id="2"/>
            <w:r>
              <w:rPr>
                <w:rFonts w:hint="eastAsia"/>
              </w:rPr>
              <w:t>：</w:t>
            </w:r>
            <w:r>
              <w:t xml:space="preserve"> </w:t>
            </w:r>
          </w:p>
          <w:p w:rsidR="00671559" w:rsidRDefault="00671559">
            <w:pPr>
              <w:spacing w:line="300" w:lineRule="exact"/>
            </w:pPr>
          </w:p>
          <w:p w:rsidR="00671559" w:rsidRDefault="00671559">
            <w:pPr>
              <w:spacing w:line="300" w:lineRule="exact"/>
            </w:pPr>
          </w:p>
          <w:p w:rsidR="00671559" w:rsidRDefault="00A07FCB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71559" w:rsidRDefault="00A07FC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</w:t>
            </w:r>
          </w:p>
          <w:p w:rsidR="00671559" w:rsidRDefault="00A07FCB">
            <w:pPr>
              <w:spacing w:line="300" w:lineRule="exact"/>
              <w:ind w:firstLineChars="1800" w:firstLine="3780"/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71559">
        <w:trPr>
          <w:trHeight w:val="2046"/>
          <w:jc w:val="center"/>
        </w:trPr>
        <w:tc>
          <w:tcPr>
            <w:tcW w:w="5097" w:type="dxa"/>
            <w:gridSpan w:val="7"/>
          </w:tcPr>
          <w:p w:rsidR="00671559" w:rsidRDefault="00A07FC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组织部门意见（处、科级及以上干部填写此项）：</w:t>
            </w:r>
          </w:p>
          <w:p w:rsidR="00671559" w:rsidRDefault="00671559">
            <w:pPr>
              <w:spacing w:line="300" w:lineRule="exact"/>
              <w:rPr>
                <w:szCs w:val="21"/>
              </w:rPr>
            </w:pPr>
          </w:p>
          <w:p w:rsidR="00671559" w:rsidRDefault="00671559">
            <w:pPr>
              <w:spacing w:line="300" w:lineRule="exact"/>
              <w:rPr>
                <w:szCs w:val="21"/>
              </w:rPr>
            </w:pPr>
          </w:p>
          <w:p w:rsidR="00671559" w:rsidRDefault="00A07FCB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71559" w:rsidRDefault="00A07FC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 w:rsidR="00671559" w:rsidRDefault="00A07FC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8" w:type="dxa"/>
            <w:gridSpan w:val="6"/>
          </w:tcPr>
          <w:p w:rsidR="00671559" w:rsidRDefault="00A07FC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学生处意见（辅导员填写此项）：</w:t>
            </w:r>
          </w:p>
          <w:p w:rsidR="00671559" w:rsidRDefault="00671559">
            <w:pPr>
              <w:spacing w:line="300" w:lineRule="exact"/>
              <w:rPr>
                <w:szCs w:val="21"/>
              </w:rPr>
            </w:pPr>
          </w:p>
          <w:p w:rsidR="00671559" w:rsidRDefault="00671559">
            <w:pPr>
              <w:spacing w:line="300" w:lineRule="exact"/>
              <w:rPr>
                <w:szCs w:val="21"/>
              </w:rPr>
            </w:pPr>
          </w:p>
          <w:p w:rsidR="00671559" w:rsidRDefault="00A07FCB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71559" w:rsidRDefault="00A07FC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 w:rsidR="00671559" w:rsidRDefault="00A07FC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71559">
        <w:trPr>
          <w:trHeight w:val="2056"/>
          <w:jc w:val="center"/>
        </w:trPr>
        <w:tc>
          <w:tcPr>
            <w:tcW w:w="5097" w:type="dxa"/>
            <w:gridSpan w:val="7"/>
          </w:tcPr>
          <w:p w:rsidR="00671559" w:rsidRDefault="00A07FC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保卫处意见：</w:t>
            </w:r>
          </w:p>
          <w:p w:rsidR="00671559" w:rsidRDefault="00A07FCB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</w:p>
          <w:p w:rsidR="00671559" w:rsidRDefault="00671559">
            <w:pPr>
              <w:spacing w:line="300" w:lineRule="exact"/>
              <w:ind w:right="420"/>
              <w:jc w:val="center"/>
              <w:rPr>
                <w:szCs w:val="21"/>
              </w:rPr>
            </w:pPr>
          </w:p>
          <w:p w:rsidR="00671559" w:rsidRDefault="00A07FCB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71559" w:rsidRDefault="00A07FC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:rsidR="00671559" w:rsidRDefault="00A07FC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8" w:type="dxa"/>
            <w:gridSpan w:val="6"/>
          </w:tcPr>
          <w:p w:rsidR="00671559" w:rsidRDefault="00A07FC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保密办意见：</w:t>
            </w:r>
          </w:p>
          <w:p w:rsidR="00671559" w:rsidRDefault="00671559">
            <w:pPr>
              <w:spacing w:line="300" w:lineRule="exact"/>
              <w:ind w:right="420" w:firstLineChars="1100" w:firstLine="2310"/>
              <w:rPr>
                <w:szCs w:val="21"/>
              </w:rPr>
            </w:pPr>
          </w:p>
          <w:p w:rsidR="00671559" w:rsidRDefault="00671559">
            <w:pPr>
              <w:spacing w:line="300" w:lineRule="exact"/>
              <w:ind w:right="420" w:firstLineChars="1100" w:firstLine="2310"/>
              <w:rPr>
                <w:szCs w:val="21"/>
              </w:rPr>
            </w:pPr>
          </w:p>
          <w:p w:rsidR="00671559" w:rsidRDefault="00A07FCB">
            <w:pPr>
              <w:spacing w:line="300" w:lineRule="exact"/>
              <w:ind w:right="420"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71559" w:rsidRDefault="00671559">
            <w:pPr>
              <w:spacing w:line="300" w:lineRule="exact"/>
              <w:jc w:val="right"/>
              <w:rPr>
                <w:szCs w:val="21"/>
              </w:rPr>
            </w:pPr>
          </w:p>
          <w:p w:rsidR="00671559" w:rsidRDefault="00A07FC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71559">
        <w:trPr>
          <w:trHeight w:val="1679"/>
          <w:jc w:val="center"/>
        </w:trPr>
        <w:tc>
          <w:tcPr>
            <w:tcW w:w="10485" w:type="dxa"/>
            <w:gridSpan w:val="13"/>
          </w:tcPr>
          <w:p w:rsidR="00671559" w:rsidRDefault="00A07FC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人事处意见：</w:t>
            </w:r>
          </w:p>
          <w:p w:rsidR="00671559" w:rsidRDefault="00671559">
            <w:pPr>
              <w:spacing w:line="300" w:lineRule="exact"/>
              <w:rPr>
                <w:szCs w:val="21"/>
              </w:rPr>
            </w:pPr>
          </w:p>
          <w:p w:rsidR="00671559" w:rsidRDefault="00671559">
            <w:pPr>
              <w:spacing w:line="300" w:lineRule="exact"/>
              <w:rPr>
                <w:szCs w:val="21"/>
              </w:rPr>
            </w:pPr>
          </w:p>
          <w:p w:rsidR="00671559" w:rsidRDefault="00A07FCB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71559" w:rsidRDefault="00A07FC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71559" w:rsidRDefault="00671559"/>
    <w:sectPr w:rsidR="00671559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50305040509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mNDgxMmM1Njk0ZDg5MzhiNWNhZjg0NGNmM2ZiMTYifQ=="/>
  </w:docVars>
  <w:rsids>
    <w:rsidRoot w:val="00AD6AD5"/>
    <w:rsid w:val="000651DB"/>
    <w:rsid w:val="00070520"/>
    <w:rsid w:val="000A5306"/>
    <w:rsid w:val="000E40B3"/>
    <w:rsid w:val="000E760C"/>
    <w:rsid w:val="000F6A1B"/>
    <w:rsid w:val="0010486F"/>
    <w:rsid w:val="00167D85"/>
    <w:rsid w:val="002378BE"/>
    <w:rsid w:val="00273A43"/>
    <w:rsid w:val="0027406D"/>
    <w:rsid w:val="002D4A8D"/>
    <w:rsid w:val="00302197"/>
    <w:rsid w:val="0030225D"/>
    <w:rsid w:val="00351BE8"/>
    <w:rsid w:val="0036435C"/>
    <w:rsid w:val="003B70BC"/>
    <w:rsid w:val="003E198F"/>
    <w:rsid w:val="003F1E68"/>
    <w:rsid w:val="00400FA3"/>
    <w:rsid w:val="00442851"/>
    <w:rsid w:val="00453C23"/>
    <w:rsid w:val="00466195"/>
    <w:rsid w:val="00495445"/>
    <w:rsid w:val="004E4752"/>
    <w:rsid w:val="0057434A"/>
    <w:rsid w:val="00580E0D"/>
    <w:rsid w:val="00583AE1"/>
    <w:rsid w:val="0059041F"/>
    <w:rsid w:val="005E105B"/>
    <w:rsid w:val="00623337"/>
    <w:rsid w:val="00646A1B"/>
    <w:rsid w:val="006515B3"/>
    <w:rsid w:val="00671559"/>
    <w:rsid w:val="006774EE"/>
    <w:rsid w:val="00692879"/>
    <w:rsid w:val="006A151B"/>
    <w:rsid w:val="006A3602"/>
    <w:rsid w:val="006D2E28"/>
    <w:rsid w:val="00700184"/>
    <w:rsid w:val="00733825"/>
    <w:rsid w:val="0077031A"/>
    <w:rsid w:val="0080232F"/>
    <w:rsid w:val="00857FE6"/>
    <w:rsid w:val="0088291C"/>
    <w:rsid w:val="008A7DFE"/>
    <w:rsid w:val="008C222B"/>
    <w:rsid w:val="0099202E"/>
    <w:rsid w:val="00993E91"/>
    <w:rsid w:val="009C3B17"/>
    <w:rsid w:val="00A07FCB"/>
    <w:rsid w:val="00A22A41"/>
    <w:rsid w:val="00A23AFC"/>
    <w:rsid w:val="00A3454C"/>
    <w:rsid w:val="00A72B2C"/>
    <w:rsid w:val="00A92EFE"/>
    <w:rsid w:val="00AD4866"/>
    <w:rsid w:val="00AD6AD5"/>
    <w:rsid w:val="00B53E3F"/>
    <w:rsid w:val="00B9346C"/>
    <w:rsid w:val="00BA090D"/>
    <w:rsid w:val="00C028FF"/>
    <w:rsid w:val="00C6140D"/>
    <w:rsid w:val="00C70044"/>
    <w:rsid w:val="00C71D1E"/>
    <w:rsid w:val="00C91579"/>
    <w:rsid w:val="00CA4A26"/>
    <w:rsid w:val="00CC1447"/>
    <w:rsid w:val="00D1666B"/>
    <w:rsid w:val="00D42CD7"/>
    <w:rsid w:val="00D455AA"/>
    <w:rsid w:val="00D75B02"/>
    <w:rsid w:val="00D84E13"/>
    <w:rsid w:val="00DB18F6"/>
    <w:rsid w:val="00DD2B8E"/>
    <w:rsid w:val="00E96AB1"/>
    <w:rsid w:val="00EB6AE7"/>
    <w:rsid w:val="00EC259D"/>
    <w:rsid w:val="00ED1F7D"/>
    <w:rsid w:val="00F37B28"/>
    <w:rsid w:val="00F41F63"/>
    <w:rsid w:val="00F902A0"/>
    <w:rsid w:val="00FA1C06"/>
    <w:rsid w:val="00FC5D30"/>
    <w:rsid w:val="00FE7DBD"/>
    <w:rsid w:val="0F826043"/>
    <w:rsid w:val="375A1E7D"/>
    <w:rsid w:val="7649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AEB0ADE-187D-440C-9C0B-3D40FEED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四川理工学院因公出国（境）申请表</dc:title>
  <dc:creator>李咏梅</dc:creator>
  <cp:lastModifiedBy>李莹</cp:lastModifiedBy>
  <cp:revision>10</cp:revision>
  <dcterms:created xsi:type="dcterms:W3CDTF">2022-06-14T09:01:00Z</dcterms:created>
  <dcterms:modified xsi:type="dcterms:W3CDTF">2023-05-22T07:21:00Z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260366E288384980BD19E13C68CC0F9C_13</vt:lpwstr>
  </property>
</Properties>
</file>