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68A8" w14:textId="77777777" w:rsidR="009D7244" w:rsidRDefault="006A6A1A">
      <w:pPr>
        <w:spacing w:line="560" w:lineRule="exact"/>
        <w:rPr>
          <w:rFonts w:ascii="黑体" w:eastAsia="黑体" w:hAnsi="黑体" w:cs="黑体"/>
          <w:kern w:val="0"/>
          <w:sz w:val="32"/>
          <w:szCs w:val="20"/>
        </w:rPr>
      </w:pPr>
      <w:r>
        <w:rPr>
          <w:rFonts w:ascii="黑体" w:eastAsia="黑体" w:hAnsi="黑体" w:cs="黑体" w:hint="eastAsia"/>
          <w:kern w:val="0"/>
          <w:sz w:val="32"/>
          <w:szCs w:val="20"/>
        </w:rPr>
        <w:t>附件2</w:t>
      </w:r>
    </w:p>
    <w:p w14:paraId="6A5545FC" w14:textId="77777777" w:rsidR="009D7244" w:rsidRDefault="006A6A1A">
      <w:pPr>
        <w:pStyle w:val="BodyText1I2"/>
        <w:ind w:leftChars="0" w:left="0"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高校毕业生求职补贴申请表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416"/>
        <w:gridCol w:w="1526"/>
        <w:gridCol w:w="14"/>
        <w:gridCol w:w="1297"/>
        <w:gridCol w:w="1281"/>
        <w:gridCol w:w="1174"/>
        <w:gridCol w:w="1323"/>
      </w:tblGrid>
      <w:tr w:rsidR="009D7244" w14:paraId="0910FB8E" w14:textId="77777777" w:rsidTr="00821D7A">
        <w:trPr>
          <w:trHeight w:hRule="exact" w:val="680"/>
          <w:jc w:val="center"/>
        </w:trPr>
        <w:tc>
          <w:tcPr>
            <w:tcW w:w="1228" w:type="dxa"/>
            <w:vAlign w:val="center"/>
          </w:tcPr>
          <w:p w14:paraId="22A90593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16" w:type="dxa"/>
            <w:vAlign w:val="center"/>
          </w:tcPr>
          <w:p w14:paraId="00D43B78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44A3AAB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97" w:type="dxa"/>
            <w:vAlign w:val="center"/>
          </w:tcPr>
          <w:p w14:paraId="777ED02F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BA5EE48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174" w:type="dxa"/>
            <w:vAlign w:val="center"/>
          </w:tcPr>
          <w:p w14:paraId="2E98F8D6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366C67F1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（1寸彩色照片）</w:t>
            </w:r>
          </w:p>
        </w:tc>
      </w:tr>
      <w:tr w:rsidR="009D7244" w14:paraId="4D40A30E" w14:textId="77777777" w:rsidTr="00821D7A">
        <w:trPr>
          <w:trHeight w:hRule="exact" w:val="680"/>
          <w:jc w:val="center"/>
        </w:trPr>
        <w:tc>
          <w:tcPr>
            <w:tcW w:w="1228" w:type="dxa"/>
            <w:vAlign w:val="center"/>
          </w:tcPr>
          <w:p w14:paraId="08CAF58C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416" w:type="dxa"/>
            <w:vAlign w:val="center"/>
          </w:tcPr>
          <w:p w14:paraId="5438171D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18459AF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752" w:type="dxa"/>
            <w:gridSpan w:val="3"/>
            <w:vAlign w:val="center"/>
          </w:tcPr>
          <w:p w14:paraId="2604DB5E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0D1293FB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7244" w14:paraId="0E10DA93" w14:textId="77777777" w:rsidTr="00821D7A">
        <w:trPr>
          <w:trHeight w:hRule="exact" w:val="680"/>
          <w:jc w:val="center"/>
        </w:trPr>
        <w:tc>
          <w:tcPr>
            <w:tcW w:w="1228" w:type="dxa"/>
            <w:vAlign w:val="center"/>
          </w:tcPr>
          <w:p w14:paraId="3A28FC48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6708" w:type="dxa"/>
            <w:gridSpan w:val="6"/>
            <w:vAlign w:val="center"/>
          </w:tcPr>
          <w:p w14:paraId="58BF359C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4C8AD2A6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6A1A" w14:paraId="54E5A59E" w14:textId="77777777" w:rsidTr="00821D7A">
        <w:trPr>
          <w:trHeight w:hRule="exact" w:val="680"/>
          <w:jc w:val="center"/>
        </w:trPr>
        <w:tc>
          <w:tcPr>
            <w:tcW w:w="1228" w:type="dxa"/>
            <w:vAlign w:val="center"/>
          </w:tcPr>
          <w:p w14:paraId="0A86C0A7" w14:textId="77777777" w:rsidR="006A6A1A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开户行</w:t>
            </w:r>
          </w:p>
        </w:tc>
        <w:tc>
          <w:tcPr>
            <w:tcW w:w="2942" w:type="dxa"/>
            <w:gridSpan w:val="2"/>
            <w:vAlign w:val="center"/>
          </w:tcPr>
          <w:p w14:paraId="6FC4B36C" w14:textId="77777777" w:rsidR="006A6A1A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1FFA6895" w14:textId="504098BF" w:rsidR="006A6A1A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银行账号</w:t>
            </w:r>
          </w:p>
        </w:tc>
        <w:tc>
          <w:tcPr>
            <w:tcW w:w="3778" w:type="dxa"/>
            <w:gridSpan w:val="3"/>
            <w:vAlign w:val="center"/>
          </w:tcPr>
          <w:p w14:paraId="03116AD0" w14:textId="79A23113" w:rsidR="006A6A1A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7244" w14:paraId="4DAEA60D" w14:textId="77777777" w:rsidTr="00821D7A">
        <w:trPr>
          <w:trHeight w:hRule="exact" w:val="843"/>
          <w:jc w:val="center"/>
        </w:trPr>
        <w:tc>
          <w:tcPr>
            <w:tcW w:w="1228" w:type="dxa"/>
            <w:vAlign w:val="center"/>
          </w:tcPr>
          <w:p w14:paraId="76C2DCE7" w14:textId="77777777" w:rsidR="009D7244" w:rsidRDefault="006A6A1A">
            <w:pPr>
              <w:pStyle w:val="BodyText1I2"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困难类型</w:t>
            </w:r>
          </w:p>
        </w:tc>
        <w:tc>
          <w:tcPr>
            <w:tcW w:w="8031" w:type="dxa"/>
            <w:gridSpan w:val="7"/>
            <w:vAlign w:val="center"/>
          </w:tcPr>
          <w:p w14:paraId="76931EF6" w14:textId="77777777" w:rsidR="009D7244" w:rsidRDefault="006A6A1A">
            <w:pPr>
              <w:pStyle w:val="BodyText1I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低保家庭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零就业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家庭        □防止返贫监测对象家庭 </w:t>
            </w:r>
          </w:p>
          <w:p w14:paraId="0969410F" w14:textId="77777777" w:rsidR="009D7244" w:rsidRDefault="006A6A1A">
            <w:pPr>
              <w:pStyle w:val="BodyText1I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残疾学生       □特困人员          □已获得国家助学贷款的</w:t>
            </w:r>
          </w:p>
        </w:tc>
      </w:tr>
      <w:tr w:rsidR="009D7244" w14:paraId="22F4BCAE" w14:textId="77777777" w:rsidTr="00821D7A">
        <w:trPr>
          <w:trHeight w:hRule="exact" w:val="680"/>
          <w:jc w:val="center"/>
        </w:trPr>
        <w:tc>
          <w:tcPr>
            <w:tcW w:w="1228" w:type="dxa"/>
            <w:vAlign w:val="center"/>
          </w:tcPr>
          <w:p w14:paraId="010A444D" w14:textId="77777777" w:rsidR="009D7244" w:rsidRDefault="006A6A1A">
            <w:pPr>
              <w:pStyle w:val="BodyText1I2"/>
              <w:spacing w:after="0" w:line="24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现就读</w:t>
            </w:r>
          </w:p>
          <w:p w14:paraId="240CCD2B" w14:textId="77777777" w:rsidR="009D7244" w:rsidRDefault="006A6A1A">
            <w:pPr>
              <w:pStyle w:val="BodyText1I2"/>
              <w:spacing w:after="0" w:line="24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班级</w:t>
            </w:r>
          </w:p>
        </w:tc>
        <w:tc>
          <w:tcPr>
            <w:tcW w:w="1416" w:type="dxa"/>
            <w:vAlign w:val="center"/>
          </w:tcPr>
          <w:p w14:paraId="6E44E6B4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870F415" w14:textId="77777777" w:rsidR="009D7244" w:rsidRDefault="006A6A1A">
            <w:pPr>
              <w:pStyle w:val="BodyText1I2"/>
              <w:spacing w:line="3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班主任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>/辅导员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97" w:type="dxa"/>
            <w:vAlign w:val="center"/>
          </w:tcPr>
          <w:p w14:paraId="319F535F" w14:textId="77777777" w:rsidR="009D7244" w:rsidRDefault="009D7244">
            <w:pPr>
              <w:pStyle w:val="BodyText1I2"/>
              <w:spacing w:line="3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B9061B9" w14:textId="77777777" w:rsidR="009D7244" w:rsidRDefault="006A6A1A">
            <w:pPr>
              <w:pStyle w:val="BodyText1I2"/>
              <w:spacing w:line="3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497" w:type="dxa"/>
            <w:gridSpan w:val="2"/>
            <w:vAlign w:val="center"/>
          </w:tcPr>
          <w:p w14:paraId="1FD321A0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7244" w14:paraId="6E887066" w14:textId="77777777" w:rsidTr="00821D7A">
        <w:trPr>
          <w:trHeight w:hRule="exact" w:val="680"/>
          <w:jc w:val="center"/>
        </w:trPr>
        <w:tc>
          <w:tcPr>
            <w:tcW w:w="1228" w:type="dxa"/>
            <w:vAlign w:val="center"/>
          </w:tcPr>
          <w:p w14:paraId="3B6E1624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家长姓名</w:t>
            </w:r>
          </w:p>
        </w:tc>
        <w:tc>
          <w:tcPr>
            <w:tcW w:w="1416" w:type="dxa"/>
            <w:vAlign w:val="center"/>
          </w:tcPr>
          <w:p w14:paraId="42A03E21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A342F9E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297" w:type="dxa"/>
            <w:vAlign w:val="center"/>
          </w:tcPr>
          <w:p w14:paraId="3D5907B0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C1482AB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学生电话</w:t>
            </w:r>
          </w:p>
        </w:tc>
        <w:tc>
          <w:tcPr>
            <w:tcW w:w="2497" w:type="dxa"/>
            <w:gridSpan w:val="2"/>
            <w:vAlign w:val="center"/>
          </w:tcPr>
          <w:p w14:paraId="548692F9" w14:textId="77777777" w:rsidR="009D7244" w:rsidRDefault="009D7244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7244" w14:paraId="36FC28DF" w14:textId="77777777" w:rsidTr="00821D7A">
        <w:trPr>
          <w:jc w:val="center"/>
        </w:trPr>
        <w:tc>
          <w:tcPr>
            <w:tcW w:w="1228" w:type="dxa"/>
            <w:vAlign w:val="center"/>
          </w:tcPr>
          <w:p w14:paraId="144C1A28" w14:textId="77777777" w:rsidR="009D7244" w:rsidRDefault="006A6A1A">
            <w:pPr>
              <w:pStyle w:val="BodyText1I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</w:t>
            </w:r>
          </w:p>
        </w:tc>
        <w:tc>
          <w:tcPr>
            <w:tcW w:w="8031" w:type="dxa"/>
            <w:gridSpan w:val="7"/>
            <w:vAlign w:val="center"/>
          </w:tcPr>
          <w:p w14:paraId="12C9A013" w14:textId="77777777" w:rsidR="009D7244" w:rsidRDefault="006A6A1A">
            <w:pPr>
              <w:pStyle w:val="BodyText1I2"/>
              <w:ind w:leftChars="0" w:left="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本人所填报信息真实有效，且未重复申领该项补贴，如存在弄虚作假，骗取补贴的违法行为，愿意承担相应责任。</w:t>
            </w:r>
          </w:p>
          <w:p w14:paraId="5E244B3E" w14:textId="77777777" w:rsidR="009D7244" w:rsidRDefault="006A6A1A">
            <w:pPr>
              <w:pStyle w:val="BodyText1I2"/>
              <w:ind w:leftChars="0" w:left="0" w:firstLineChars="0" w:firstLine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签字（捺印）：                年  月  日</w:t>
            </w:r>
          </w:p>
        </w:tc>
      </w:tr>
      <w:tr w:rsidR="009D7244" w14:paraId="5C173159" w14:textId="77777777" w:rsidTr="00821D7A">
        <w:trPr>
          <w:trHeight w:val="1457"/>
          <w:jc w:val="center"/>
        </w:trPr>
        <w:tc>
          <w:tcPr>
            <w:tcW w:w="1228" w:type="dxa"/>
            <w:vAlign w:val="center"/>
          </w:tcPr>
          <w:p w14:paraId="32A1D654" w14:textId="77777777" w:rsidR="009D7244" w:rsidRDefault="006A6A1A">
            <w:pPr>
              <w:pStyle w:val="BodyText1I2"/>
              <w:spacing w:after="0"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班主任</w:t>
            </w:r>
            <w:r>
              <w:rPr>
                <w:rFonts w:ascii="仿宋_GB2312" w:eastAsia="仿宋_GB2312" w:hAnsi="仿宋_GB2312" w:cs="仿宋_GB2312" w:hint="eastAsia"/>
                <w:sz w:val="24"/>
                <w:lang w:val="en"/>
              </w:rPr>
              <w:t>/辅导员</w:t>
            </w:r>
          </w:p>
          <w:p w14:paraId="146D2EB6" w14:textId="77777777" w:rsidR="009D7244" w:rsidRDefault="006A6A1A">
            <w:pPr>
              <w:pStyle w:val="BodyText1I2"/>
              <w:spacing w:after="0"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初核意见</w:t>
            </w:r>
          </w:p>
        </w:tc>
        <w:tc>
          <w:tcPr>
            <w:tcW w:w="8031" w:type="dxa"/>
            <w:gridSpan w:val="7"/>
            <w:vAlign w:val="center"/>
          </w:tcPr>
          <w:p w14:paraId="0B36C3E4" w14:textId="77777777" w:rsidR="009D7244" w:rsidRDefault="009D7244">
            <w:pPr>
              <w:pStyle w:val="BodyText1I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14:paraId="0E0B211E" w14:textId="77777777" w:rsidR="009D7244" w:rsidRDefault="006A6A1A">
            <w:pPr>
              <w:pStyle w:val="BodyText1I2"/>
              <w:ind w:leftChars="0" w:left="0" w:firstLineChars="0" w:firstLine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签字：                       年  月  日</w:t>
            </w:r>
          </w:p>
        </w:tc>
      </w:tr>
      <w:tr w:rsidR="009D7244" w14:paraId="4CF3AF10" w14:textId="77777777" w:rsidTr="00821D7A">
        <w:trPr>
          <w:trHeight w:val="2042"/>
          <w:jc w:val="center"/>
        </w:trPr>
        <w:tc>
          <w:tcPr>
            <w:tcW w:w="1228" w:type="dxa"/>
            <w:vAlign w:val="center"/>
          </w:tcPr>
          <w:p w14:paraId="01FBAF9A" w14:textId="77777777" w:rsidR="009D7244" w:rsidRDefault="006A6A1A">
            <w:pPr>
              <w:pStyle w:val="BodyText1I2"/>
              <w:spacing w:after="0"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学校部门复核意见</w:t>
            </w:r>
          </w:p>
        </w:tc>
        <w:tc>
          <w:tcPr>
            <w:tcW w:w="8031" w:type="dxa"/>
            <w:gridSpan w:val="7"/>
            <w:vAlign w:val="center"/>
          </w:tcPr>
          <w:p w14:paraId="3094E2D3" w14:textId="77777777" w:rsidR="009D7244" w:rsidRDefault="009D7244">
            <w:pPr>
              <w:pStyle w:val="BodyText1I2"/>
              <w:ind w:leftChars="0" w:left="0" w:firstLineChars="0" w:firstLine="0"/>
              <w:rPr>
                <w:rFonts w:ascii="仿宋_GB2312" w:eastAsia="仿宋_GB2312" w:hAnsi="仿宋_GB2312" w:cs="仿宋_GB2312"/>
                <w:sz w:val="24"/>
              </w:rPr>
            </w:pPr>
          </w:p>
          <w:p w14:paraId="4F302BE0" w14:textId="77777777" w:rsidR="009D7244" w:rsidRDefault="006A6A1A">
            <w:pPr>
              <w:pStyle w:val="BodyText1I2"/>
              <w:ind w:leftChars="0" w:left="0" w:firstLineChars="0" w:firstLine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签字：       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年  月  日</w:t>
            </w:r>
          </w:p>
        </w:tc>
      </w:tr>
      <w:tr w:rsidR="009D7244" w14:paraId="31A521C5" w14:textId="77777777" w:rsidTr="00821D7A">
        <w:trPr>
          <w:trHeight w:val="2262"/>
          <w:jc w:val="center"/>
        </w:trPr>
        <w:tc>
          <w:tcPr>
            <w:tcW w:w="1228" w:type="dxa"/>
            <w:vAlign w:val="center"/>
          </w:tcPr>
          <w:p w14:paraId="0C30F2B9" w14:textId="77777777" w:rsidR="009D7244" w:rsidRDefault="006A6A1A">
            <w:pPr>
              <w:pStyle w:val="BodyText1I2"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学校意见</w:t>
            </w:r>
          </w:p>
        </w:tc>
        <w:tc>
          <w:tcPr>
            <w:tcW w:w="8031" w:type="dxa"/>
            <w:gridSpan w:val="7"/>
            <w:vAlign w:val="center"/>
          </w:tcPr>
          <w:p w14:paraId="585496F1" w14:textId="77777777" w:rsidR="009D7244" w:rsidRDefault="009D7244">
            <w:pPr>
              <w:pStyle w:val="BodyText1I2"/>
              <w:ind w:leftChars="0" w:left="0" w:firstLineChars="0" w:firstLine="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2BFDBD66" w14:textId="77777777" w:rsidR="009D7244" w:rsidRDefault="006A6A1A">
            <w:pPr>
              <w:pStyle w:val="BodyText1I2"/>
              <w:ind w:leftChars="0" w:left="0" w:firstLineChars="0" w:firstLine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14:paraId="60DDD50A" w14:textId="77777777" w:rsidR="009D7244" w:rsidRDefault="006A6A1A">
            <w:pPr>
              <w:pStyle w:val="BodyText1I2"/>
              <w:tabs>
                <w:tab w:val="left" w:pos="3031"/>
                <w:tab w:val="right" w:pos="7202"/>
              </w:tabs>
              <w:ind w:firstLineChars="1100" w:firstLine="26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签字(盖章）：                 年  月  日</w:t>
            </w:r>
          </w:p>
        </w:tc>
      </w:tr>
    </w:tbl>
    <w:p w14:paraId="6716EDC6" w14:textId="77777777" w:rsidR="009D7244" w:rsidRDefault="009D7244">
      <w:pPr>
        <w:pStyle w:val="BodyText1I2"/>
        <w:spacing w:after="0" w:line="20" w:lineRule="exact"/>
        <w:ind w:leftChars="0" w:left="0" w:firstLineChars="0" w:firstLine="0"/>
        <w:rPr>
          <w:rFonts w:ascii="仿宋_GB2312" w:eastAsia="仿宋_GB2312" w:hAnsi="仿宋_GB2312" w:cs="仿宋_GB2312"/>
          <w:sz w:val="24"/>
        </w:rPr>
      </w:pPr>
    </w:p>
    <w:p w14:paraId="2AF6872E" w14:textId="77777777" w:rsidR="009D7244" w:rsidRDefault="009D7244">
      <w:pPr>
        <w:pStyle w:val="BodyText1I2"/>
        <w:ind w:leftChars="0" w:left="0" w:firstLineChars="0" w:firstLine="0"/>
        <w:rPr>
          <w:rFonts w:ascii="CESI黑体-GB2312" w:eastAsia="CESI黑体-GB2312" w:hAnsi="CESI黑体-GB2312" w:cs="CESI黑体-GB2312"/>
          <w:sz w:val="32"/>
          <w:szCs w:val="32"/>
        </w:rPr>
        <w:sectPr w:rsidR="009D7244">
          <w:pgSz w:w="11906" w:h="16838"/>
          <w:pgMar w:top="1701" w:right="1417" w:bottom="1474" w:left="1417" w:header="720" w:footer="720" w:gutter="0"/>
          <w:cols w:space="720"/>
          <w:docGrid w:type="lines" w:linePitch="312"/>
        </w:sectPr>
      </w:pPr>
    </w:p>
    <w:p w14:paraId="2AE5B049" w14:textId="77777777" w:rsidR="009D7244" w:rsidRDefault="009D7244"/>
    <w:sectPr w:rsidR="009D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hNjI0MzBmZjk3NTI1NzU2NGI1MDFlNmJkNTFmMTMifQ=="/>
  </w:docVars>
  <w:rsids>
    <w:rsidRoot w:val="1D8E1494"/>
    <w:rsid w:val="00644C50"/>
    <w:rsid w:val="006A6A1A"/>
    <w:rsid w:val="00821D7A"/>
    <w:rsid w:val="009D7244"/>
    <w:rsid w:val="1D8E1494"/>
    <w:rsid w:val="269E3A6B"/>
    <w:rsid w:val="4B0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1CD6B"/>
  <w15:docId w15:val="{334B2B46-2795-43DB-BD2F-35267447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郑炀</dc:creator>
  <cp:lastModifiedBy>Qian May</cp:lastModifiedBy>
  <cp:revision>4</cp:revision>
  <dcterms:created xsi:type="dcterms:W3CDTF">2023-09-14T03:40:00Z</dcterms:created>
  <dcterms:modified xsi:type="dcterms:W3CDTF">2024-09-03T05:28:00Z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14DF1CAA3C094047A7A733909F273795_13</vt:lpwstr>
  </property>
</Properties>
</file>